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81" w:rsidRDefault="00F66665">
      <w:r>
        <w:rPr>
          <w:noProof/>
        </w:rPr>
        <mc:AlternateContent>
          <mc:Choice Requires="wps">
            <w:drawing>
              <wp:anchor distT="0" distB="0" distL="114300" distR="114300" simplePos="0" relativeHeight="251659264" behindDoc="0" locked="0" layoutInCell="1" allowOverlap="1">
                <wp:simplePos x="0" y="0"/>
                <wp:positionH relativeFrom="column">
                  <wp:posOffset>4016019</wp:posOffset>
                </wp:positionH>
                <wp:positionV relativeFrom="paragraph">
                  <wp:posOffset>-25</wp:posOffset>
                </wp:positionV>
                <wp:extent cx="1916456" cy="2333548"/>
                <wp:effectExtent l="0" t="0" r="26670" b="10160"/>
                <wp:wrapNone/>
                <wp:docPr id="1" name="Rectangle 1"/>
                <wp:cNvGraphicFramePr/>
                <a:graphic xmlns:a="http://schemas.openxmlformats.org/drawingml/2006/main">
                  <a:graphicData uri="http://schemas.microsoft.com/office/word/2010/wordprocessingShape">
                    <wps:wsp>
                      <wps:cNvSpPr/>
                      <wps:spPr>
                        <a:xfrm>
                          <a:off x="0" y="0"/>
                          <a:ext cx="1916456" cy="23335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16.2pt;margin-top:0;width:150.9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mfeQIAAEUFAAAOAAAAZHJzL2Uyb0RvYy54bWysVFFP2zAQfp+0/2D5faQpLYOKFFUgpkmI&#10;IWDi2Th2E8n2eWe3affrd3bSgADtYVofXNt3993dl+98frGzhm0VhhZcxcujCWfKSahbt674z8fr&#10;L6echShcLQw4VfG9Cvxi+fnTeecXagoNmFohIxAXFp2veBOjXxRFkI2yIhyBV46MGtCKSEdcFzWK&#10;jtCtKaaTyUnRAdYeQaoQ6PaqN/JlxtdayfhD66AiMxWn2mJeMa/PaS2W52KxRuGbVg5liH+oworW&#10;UdIR6kpEwTbYvoOyrUQIoOORBFuA1q1UuQfqppy86eahEV7lXoic4Eeawv+DlbfbO2RtTd+OMycs&#10;faJ7Ik24tVGsTPR0PizI68Hf4XAKtE297jTa9E9dsF2mdD9SqnaRSbosz8qT2fyEM0m26fHx8Xx2&#10;mlCLl3CPIX5TYFnaVBwpfaZSbG9C7F0PLimbg+vWmHSfKutrybu4Nyo5GHevNLVE2acZKItJXRpk&#10;W0EyEFIqF8ve1Iha9dfzCf2G0saIXGgGTMiaEo/YA0AS6nvsvuzBP4WqrMUxePK3wvrgMSJnBhfH&#10;YNs6wI8ADHU1ZO79DyT11CSWnqHe0wdH6CcheHndEu03IsQ7gSR9GhIa5/iDFm2gqzgMO84awN8f&#10;3Sd/UiRZOetolCoefm0EKs7Md0daPStnszR7+TCbf53SAV9bnl9b3MZeAn0m0iNVl7fJP5rDViPY&#10;J5r6VcpKJuEk5a64jHg4XMZ+xOndkGq1ym40b17EG/fgZQJPrCZZPe6eBPpBe5FkewuHsROLNxLs&#10;fVOkg9Umgm6zPl94HfimWc3CGd6V9Bi8Pmevl9dv+QcAAP//AwBQSwMEFAAGAAgAAAAhAFyI/6Hg&#10;AAAACAEAAA8AAABkcnMvZG93bnJldi54bWxMj81OwzAQhO9IvIO1SNyoQ1JCCXGqUokTP1KagsTN&#10;jZckEK+j2G0DT89yguNoRjPf5MvJ9uKAo+8cKbicRSCQamc6ahRsq/uLBQgfNBndO0IFX+hhWZye&#10;5Doz7kglHjahEVxCPtMK2hCGTEpft2i1n7kBib13N1odWI6NNKM+crntZRxFqbS6I15o9YDrFuvP&#10;zd4qwJfXj/L77aF+fqxXrqR1qO6qJ6XOz6bVLYiAU/gLwy8+o0PBTDu3J+NFryBN4jlHFfAjtm+S&#10;eQxipyBJr69AFrn8f6D4AQAA//8DAFBLAQItABQABgAIAAAAIQC2gziS/gAAAOEBAAATAAAAAAAA&#10;AAAAAAAAAAAAAABbQ29udGVudF9UeXBlc10ueG1sUEsBAi0AFAAGAAgAAAAhADj9If/WAAAAlAEA&#10;AAsAAAAAAAAAAAAAAAAALwEAAF9yZWxzLy5yZWxzUEsBAi0AFAAGAAgAAAAhAA4aOZ95AgAARQUA&#10;AA4AAAAAAAAAAAAAAAAALgIAAGRycy9lMm9Eb2MueG1sUEsBAi0AFAAGAAgAAAAhAFyI/6HgAAAA&#10;CAEAAA8AAAAAAAAAAAAAAAAA0wQAAGRycy9kb3ducmV2LnhtbFBLBQYAAAAABAAEAPMAAADgBQAA&#10;AAA=&#10;" filled="f" strokecolor="#243f60 [1604]" strokeweight="2pt"/>
            </w:pict>
          </mc:Fallback>
        </mc:AlternateContent>
      </w:r>
    </w:p>
    <w:p w:rsidR="00254C81" w:rsidRDefault="00254C81"/>
    <w:p w:rsidR="00766362" w:rsidRDefault="00254C81" w:rsidP="00F66665">
      <w:pPr>
        <w:jc w:val="both"/>
      </w:pPr>
      <w:r>
        <w:t xml:space="preserve">ADI - SOYADI: </w:t>
      </w:r>
    </w:p>
    <w:p w:rsidR="00254C81" w:rsidRDefault="00254C81" w:rsidP="00F66665">
      <w:pPr>
        <w:jc w:val="both"/>
      </w:pPr>
    </w:p>
    <w:p w:rsidR="00254C81" w:rsidRDefault="00254C81" w:rsidP="00F66665">
      <w:pPr>
        <w:jc w:val="both"/>
      </w:pPr>
      <w:r>
        <w:t xml:space="preserve">İKAMET ADRESİ: </w:t>
      </w:r>
    </w:p>
    <w:p w:rsidR="004A336F" w:rsidRDefault="004A336F" w:rsidP="004A336F">
      <w:pPr>
        <w:tabs>
          <w:tab w:val="left" w:pos="6877"/>
        </w:tabs>
        <w:jc w:val="both"/>
      </w:pPr>
      <w:r>
        <w:tab/>
      </w:r>
    </w:p>
    <w:p w:rsidR="004A336F" w:rsidRDefault="004A336F" w:rsidP="006C36EC">
      <w:pPr>
        <w:tabs>
          <w:tab w:val="left" w:pos="7281"/>
        </w:tabs>
        <w:jc w:val="both"/>
      </w:pPr>
      <w:r>
        <w:t xml:space="preserve">İKAMET ETTİĞİ İL DIŞINDA </w:t>
      </w:r>
      <w:r w:rsidR="006C36EC">
        <w:tab/>
      </w:r>
      <w:r w:rsidR="006C36EC">
        <w:t>FOTOĞRAF</w:t>
      </w:r>
    </w:p>
    <w:p w:rsidR="000D7C06" w:rsidRDefault="000D7C06" w:rsidP="00E64B6D">
      <w:pPr>
        <w:tabs>
          <w:tab w:val="left" w:pos="6739"/>
        </w:tabs>
        <w:jc w:val="both"/>
      </w:pPr>
      <w:r>
        <w:t xml:space="preserve">DEĞERLEME </w:t>
      </w:r>
      <w:r w:rsidR="004A336F">
        <w:t>HİZMET</w:t>
      </w:r>
      <w:r>
        <w:t>İ</w:t>
      </w:r>
      <w:r w:rsidR="004A336F">
        <w:t xml:space="preserve"> </w:t>
      </w:r>
      <w:r w:rsidR="00E64B6D">
        <w:tab/>
      </w:r>
    </w:p>
    <w:p w:rsidR="004A336F" w:rsidRDefault="004A336F" w:rsidP="004A336F">
      <w:pPr>
        <w:tabs>
          <w:tab w:val="left" w:pos="6820"/>
        </w:tabs>
        <w:jc w:val="both"/>
      </w:pPr>
      <w:r>
        <w:t>VERDİĞİ İLLER:</w:t>
      </w:r>
      <w:r>
        <w:tab/>
      </w:r>
    </w:p>
    <w:p w:rsidR="00254C81" w:rsidRDefault="00254C81" w:rsidP="00F66665">
      <w:pPr>
        <w:jc w:val="both"/>
      </w:pPr>
    </w:p>
    <w:p w:rsidR="00254C81" w:rsidRDefault="00254C81" w:rsidP="00F66665">
      <w:pPr>
        <w:jc w:val="both"/>
      </w:pPr>
      <w:r>
        <w:t>TELEFON NO:</w:t>
      </w:r>
    </w:p>
    <w:p w:rsidR="00254C81" w:rsidRDefault="00F66665" w:rsidP="00F66665">
      <w:pPr>
        <w:tabs>
          <w:tab w:val="left" w:pos="6647"/>
        </w:tabs>
        <w:jc w:val="both"/>
      </w:pPr>
      <w:r>
        <w:tab/>
        <w:t xml:space="preserve">   </w:t>
      </w:r>
    </w:p>
    <w:p w:rsidR="00254C81" w:rsidRDefault="00254C81" w:rsidP="00F66665">
      <w:pPr>
        <w:jc w:val="both"/>
      </w:pPr>
      <w:r>
        <w:t xml:space="preserve">E-MAİL: </w:t>
      </w:r>
    </w:p>
    <w:p w:rsidR="00254C81" w:rsidRDefault="00254C81" w:rsidP="00F66665">
      <w:pPr>
        <w:jc w:val="both"/>
      </w:pPr>
    </w:p>
    <w:p w:rsidR="00254C81" w:rsidRDefault="00254C81" w:rsidP="00F66665">
      <w:pPr>
        <w:jc w:val="both"/>
      </w:pPr>
      <w:r>
        <w:t>DOĞUM</w:t>
      </w:r>
      <w:r w:rsidR="00470A52">
        <w:t xml:space="preserve"> YERİ VE</w:t>
      </w:r>
      <w:r>
        <w:t xml:space="preserve"> TARİHİ:</w:t>
      </w:r>
    </w:p>
    <w:p w:rsidR="002F6CEE" w:rsidRDefault="002F6CEE" w:rsidP="00F66665">
      <w:pPr>
        <w:jc w:val="both"/>
      </w:pPr>
    </w:p>
    <w:p w:rsidR="002F6CEE" w:rsidRDefault="002F6CEE" w:rsidP="00F66665">
      <w:pPr>
        <w:jc w:val="both"/>
      </w:pPr>
      <w:r>
        <w:t>T.C. KİMLİK NO:</w:t>
      </w:r>
      <w:bookmarkStart w:id="0" w:name="_GoBack"/>
      <w:bookmarkEnd w:id="0"/>
    </w:p>
    <w:p w:rsidR="00254C81" w:rsidRDefault="00254C81"/>
    <w:p w:rsidR="00F66665" w:rsidRDefault="00F66665"/>
    <w:p w:rsidR="00F66665" w:rsidRDefault="00F66665"/>
    <w:p w:rsidR="00F66665" w:rsidRDefault="00F66665"/>
    <w:p w:rsidR="00F66665" w:rsidRDefault="00F66665"/>
    <w:p w:rsidR="00F66665" w:rsidRDefault="00F66665"/>
    <w:p w:rsidR="00254C81" w:rsidRDefault="00254C81" w:rsidP="00F66665">
      <w:pPr>
        <w:jc w:val="both"/>
      </w:pPr>
      <w:r>
        <w:t>EĞİTİM BİLGİLERİ: ( Mezun olunan bölüm, fakülte, üniversite, mezuniyet yılı mutlaka belirtilmelidir. )</w:t>
      </w:r>
    </w:p>
    <w:p w:rsidR="00254C81" w:rsidRDefault="00254C81" w:rsidP="00F66665">
      <w:pPr>
        <w:jc w:val="both"/>
      </w:pPr>
    </w:p>
    <w:p w:rsidR="00254C81" w:rsidRDefault="00254C81" w:rsidP="00F66665">
      <w:pPr>
        <w:jc w:val="both"/>
      </w:pPr>
      <w:r>
        <w:t>DEĞERLEME SEKTÖRÜNDEKİ İŞ DENEYİMİ: ( Değerleme sektöründe</w:t>
      </w:r>
      <w:r w:rsidR="00FB2552">
        <w:t xml:space="preserve"> çalıştığı kurumların isimleri ile birlikte hangi görevi yaptığı tarihleri ile birlikte belirtilmelidir. Eğer çözüm ortağı olarak hizmet veriliyor ise hangi firmalara çözüm ortağı olarak hizmet verdiği detaylı olarak tarihleri ile birlikte belirtilmelidir. Ayrıca kadrolu veya çözüm ortağı olarak hangi banka veya kurumlara rapor düzenlendiği de </w:t>
      </w:r>
      <w:r w:rsidR="00292393">
        <w:t>yer verilmelidir.</w:t>
      </w:r>
      <w:r w:rsidR="00FB2552">
        <w:t xml:space="preserve">  </w:t>
      </w:r>
    </w:p>
    <w:p w:rsidR="00FB2552" w:rsidRDefault="00FB2552" w:rsidP="00F66665">
      <w:pPr>
        <w:jc w:val="both"/>
      </w:pPr>
    </w:p>
    <w:p w:rsidR="00254C81" w:rsidRDefault="00254C81" w:rsidP="00F66665">
      <w:pPr>
        <w:jc w:val="both"/>
      </w:pPr>
      <w:r>
        <w:t>DEĞERLEME SEKTÖRÜ DIŞINDAKİ İŞ DENEYİMİ:</w:t>
      </w:r>
      <w:r w:rsidR="00FB2552">
        <w:t xml:space="preserve"> ( Değerleme sektörü dışında olan iş deneyimi de özet şekilde verilmelidir ) </w:t>
      </w:r>
    </w:p>
    <w:p w:rsidR="00FB2552" w:rsidRDefault="00FB2552" w:rsidP="00F66665">
      <w:pPr>
        <w:jc w:val="both"/>
      </w:pPr>
    </w:p>
    <w:p w:rsidR="00FB2552" w:rsidRDefault="00FB2552" w:rsidP="00F66665">
      <w:pPr>
        <w:jc w:val="both"/>
      </w:pPr>
      <w:r>
        <w:t xml:space="preserve">SPK LİSANS DURUMU : ( </w:t>
      </w:r>
      <w:r w:rsidR="00F06A7A">
        <w:t>SPK</w:t>
      </w:r>
      <w:r>
        <w:t xml:space="preserve"> lisansı var ise lisans numarası ile belirtilmelidir. Ayrıca bağlı bulunduğu değerleme firmasının SPK’</w:t>
      </w:r>
      <w:r w:rsidR="00F06A7A">
        <w:t>y</w:t>
      </w:r>
      <w:r>
        <w:t xml:space="preserve">a </w:t>
      </w:r>
      <w:r w:rsidR="00884ED6">
        <w:t xml:space="preserve">sorumlu değerleme uzmanı olarak bildirdiği uzman ise sorumlu değerleme uzmanı olduğu bilgisine mutlaka yer verilmelidir. </w:t>
      </w:r>
    </w:p>
    <w:p w:rsidR="003861BB" w:rsidRDefault="003861BB" w:rsidP="00F66665">
      <w:pPr>
        <w:jc w:val="both"/>
      </w:pPr>
    </w:p>
    <w:p w:rsidR="003861BB" w:rsidRDefault="003861BB" w:rsidP="00F66665">
      <w:pPr>
        <w:jc w:val="both"/>
      </w:pPr>
      <w:r>
        <w:t>ÇALIŞMA ŞEKLİ: (Kadrolu mu yoksa çözüm ortağı olarak mı hizmet verdiği belirtilmelidir.)</w:t>
      </w:r>
    </w:p>
    <w:p w:rsidR="003861BB" w:rsidRDefault="003861BB"/>
    <w:p w:rsidR="003861BB" w:rsidRDefault="003861BB"/>
    <w:sectPr w:rsidR="00386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81"/>
    <w:rsid w:val="000D7C06"/>
    <w:rsid w:val="00254C81"/>
    <w:rsid w:val="00292393"/>
    <w:rsid w:val="002F6CEE"/>
    <w:rsid w:val="003861BB"/>
    <w:rsid w:val="00470A52"/>
    <w:rsid w:val="004A336F"/>
    <w:rsid w:val="005B6F79"/>
    <w:rsid w:val="006C36EC"/>
    <w:rsid w:val="00766362"/>
    <w:rsid w:val="00862AE0"/>
    <w:rsid w:val="00884ED6"/>
    <w:rsid w:val="00CE51C6"/>
    <w:rsid w:val="00E64B6D"/>
    <w:rsid w:val="00F06A7A"/>
    <w:rsid w:val="00F31E59"/>
    <w:rsid w:val="00F66665"/>
    <w:rsid w:val="00FB2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40276</dc:creator>
  <cp:keywords/>
  <dc:description/>
  <cp:lastModifiedBy>40276</cp:lastModifiedBy>
  <cp:revision>14</cp:revision>
  <dcterms:created xsi:type="dcterms:W3CDTF">2011-10-20T06:07:00Z</dcterms:created>
  <dcterms:modified xsi:type="dcterms:W3CDTF">2011-11-24T09:42:00Z</dcterms:modified>
</cp:coreProperties>
</file>